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C0CB6" w14:textId="0989D1EF" w:rsidR="006350AB" w:rsidRDefault="006350AB">
      <w:r>
        <w:t xml:space="preserve">Module Observatoires ZH Arabe </w:t>
      </w:r>
      <w:proofErr w:type="spellStart"/>
      <w:r>
        <w:t>GoogleDrive</w:t>
      </w:r>
      <w:proofErr w:type="spellEnd"/>
    </w:p>
    <w:p w14:paraId="5B84A0A0" w14:textId="77777777" w:rsidR="006350AB" w:rsidRDefault="006350AB"/>
    <w:p w14:paraId="69EDE126" w14:textId="47BF9C77" w:rsidR="006350AB" w:rsidRDefault="006350AB">
      <w:r>
        <w:t>Jour1 :</w:t>
      </w:r>
    </w:p>
    <w:p w14:paraId="713B491A" w14:textId="719DFAC2" w:rsidR="006350AB" w:rsidRDefault="006350AB">
      <w:hyperlink r:id="rId4" w:history="1">
        <w:r w:rsidRPr="003D36BF">
          <w:rPr>
            <w:rStyle w:val="Lienhypertexte"/>
          </w:rPr>
          <w:t>https://drive.google.com/drive/folders/1tBQF-WT6NORm0OpvqvQl39Duvk7qjIfr</w:t>
        </w:r>
      </w:hyperlink>
    </w:p>
    <w:p w14:paraId="312BC5F7" w14:textId="77777777" w:rsidR="006350AB" w:rsidRDefault="006350AB"/>
    <w:p w14:paraId="1B933BD6" w14:textId="05E32BFE" w:rsidR="006350AB" w:rsidRDefault="006350AB">
      <w:r>
        <w:t>Jour 2 :</w:t>
      </w:r>
    </w:p>
    <w:p w14:paraId="6F8B9E39" w14:textId="570D4D72" w:rsidR="006350AB" w:rsidRDefault="006350AB">
      <w:hyperlink r:id="rId5" w:history="1">
        <w:r w:rsidRPr="003D36BF">
          <w:rPr>
            <w:rStyle w:val="Lienhypertexte"/>
          </w:rPr>
          <w:t>https://drive.google.com/drive/folders/1am2v3P1D-peOmHNOg5ANJ7QehMnMLEMB</w:t>
        </w:r>
      </w:hyperlink>
    </w:p>
    <w:p w14:paraId="4653FA4C" w14:textId="77777777" w:rsidR="006350AB" w:rsidRDefault="006350AB"/>
    <w:p w14:paraId="2C9C0539" w14:textId="77777777" w:rsidR="006350AB" w:rsidRDefault="006350AB"/>
    <w:p w14:paraId="0EC23B1D" w14:textId="7930270C" w:rsidR="006350AB" w:rsidRDefault="006350AB">
      <w:r>
        <w:t>Jour 3 :</w:t>
      </w:r>
    </w:p>
    <w:p w14:paraId="6F97B34B" w14:textId="7D7AE5B9" w:rsidR="006350AB" w:rsidRDefault="006350AB">
      <w:hyperlink r:id="rId6" w:history="1">
        <w:r w:rsidRPr="003D36BF">
          <w:rPr>
            <w:rStyle w:val="Lienhypertexte"/>
          </w:rPr>
          <w:t>https://drive.google.com/drive/folders/1QyfmZ6t5HEi6yjJqbb7qNNvChh7jSYsY</w:t>
        </w:r>
      </w:hyperlink>
    </w:p>
    <w:p w14:paraId="2FA6F70A" w14:textId="77777777" w:rsidR="006350AB" w:rsidRDefault="006350AB"/>
    <w:p w14:paraId="14C3CB59" w14:textId="77777777" w:rsidR="006350AB" w:rsidRDefault="006350AB"/>
    <w:sectPr w:rsidR="00635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0AB"/>
    <w:rsid w:val="006350AB"/>
    <w:rsid w:val="00746684"/>
    <w:rsid w:val="00A62493"/>
    <w:rsid w:val="00C4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62AE"/>
  <w15:chartTrackingRefBased/>
  <w15:docId w15:val="{5D6868BD-17C1-4A8A-91AD-115FEDC4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50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350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350A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350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350A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350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350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350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350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350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350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350A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350AB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350AB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350A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350A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350A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350A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350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350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50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350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350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350A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350A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350AB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350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350AB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6350AB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6350AB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350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QyfmZ6t5HEi6yjJqbb7qNNvChh7jSYsY" TargetMode="External"/><Relationship Id="rId5" Type="http://schemas.openxmlformats.org/officeDocument/2006/relationships/hyperlink" Target="https://drive.google.com/drive/folders/1am2v3P1D-peOmHNOg5ANJ7QehMnMLEMB" TargetMode="External"/><Relationship Id="rId4" Type="http://schemas.openxmlformats.org/officeDocument/2006/relationships/hyperlink" Target="https://drive.google.com/drive/folders/1tBQF-WT6NORm0OpvqvQl39Duvk7qjI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469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Perennou</dc:creator>
  <cp:keywords/>
  <dc:description/>
  <cp:lastModifiedBy>Christian Perennou</cp:lastModifiedBy>
  <cp:revision>1</cp:revision>
  <dcterms:created xsi:type="dcterms:W3CDTF">2025-05-26T14:12:00Z</dcterms:created>
  <dcterms:modified xsi:type="dcterms:W3CDTF">2025-05-26T14:19:00Z</dcterms:modified>
</cp:coreProperties>
</file>